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F668A8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668A8" w:rsidP="00F668A8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FB38A3" w:rsidTr="00EB0EE0">
        <w:tc>
          <w:tcPr>
            <w:tcW w:w="1616" w:type="dxa"/>
          </w:tcPr>
          <w:p w:rsidR="005527A4" w:rsidRPr="00FB38A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FB38A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FB38A3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5527A4" w:rsidRPr="00FB38A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FB38A3" w:rsidTr="00EB0EE0">
        <w:tc>
          <w:tcPr>
            <w:tcW w:w="1616" w:type="dxa"/>
          </w:tcPr>
          <w:p w:rsidR="005527A4" w:rsidRPr="00FB38A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B38A3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FB38A3" w:rsidRDefault="00E7518C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B38A3">
              <w:rPr>
                <w:b/>
                <w:color w:val="000000" w:themeColor="text1"/>
              </w:rPr>
              <w:t>17CE3053</w:t>
            </w:r>
          </w:p>
        </w:tc>
        <w:tc>
          <w:tcPr>
            <w:tcW w:w="1800" w:type="dxa"/>
          </w:tcPr>
          <w:p w:rsidR="005527A4" w:rsidRPr="00FB38A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B38A3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5527A4" w:rsidRPr="00FB38A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B38A3">
              <w:rPr>
                <w:b/>
                <w:color w:val="000000" w:themeColor="text1"/>
              </w:rPr>
              <w:t>3hrs</w:t>
            </w:r>
          </w:p>
        </w:tc>
      </w:tr>
      <w:tr w:rsidR="005527A4" w:rsidRPr="00FB38A3" w:rsidTr="00EB0EE0">
        <w:tc>
          <w:tcPr>
            <w:tcW w:w="1616" w:type="dxa"/>
          </w:tcPr>
          <w:p w:rsidR="005527A4" w:rsidRPr="00FB38A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B38A3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5527A4" w:rsidRPr="00FB38A3" w:rsidRDefault="00803029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FB38A3">
              <w:rPr>
                <w:b/>
                <w:color w:val="000000" w:themeColor="text1"/>
                <w:szCs w:val="24"/>
                <w:shd w:val="clear" w:color="auto" w:fill="F9F9F9"/>
              </w:rPr>
              <w:t>APPLIED ENVIRONMENTAL CHEMISTRY AND MICROBIOLOGY</w:t>
            </w:r>
          </w:p>
        </w:tc>
        <w:tc>
          <w:tcPr>
            <w:tcW w:w="1800" w:type="dxa"/>
          </w:tcPr>
          <w:p w:rsidR="005527A4" w:rsidRPr="00FB38A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B38A3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269" w:type="dxa"/>
          </w:tcPr>
          <w:p w:rsidR="005527A4" w:rsidRPr="00FB38A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B38A3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/>
    <w:p w:rsidR="005527A4" w:rsidRDefault="005527A4" w:rsidP="0076771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03029" w:rsidRDefault="00803029" w:rsidP="0076771C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725CA" w:rsidTr="0080302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03029" w:rsidRDefault="005D0F4A" w:rsidP="00803029">
            <w:pPr>
              <w:jc w:val="center"/>
              <w:rPr>
                <w:b/>
              </w:rPr>
            </w:pPr>
            <w:r w:rsidRPr="0080302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03029" w:rsidRDefault="005D0F4A" w:rsidP="00803029">
            <w:pPr>
              <w:jc w:val="center"/>
              <w:rPr>
                <w:b/>
              </w:rPr>
            </w:pPr>
            <w:r w:rsidRPr="00803029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803029" w:rsidRDefault="005D0F4A" w:rsidP="00C81140">
            <w:pPr>
              <w:jc w:val="center"/>
              <w:rPr>
                <w:b/>
              </w:rPr>
            </w:pPr>
            <w:r w:rsidRPr="0080302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03029" w:rsidRDefault="005D0F4A" w:rsidP="00670A67">
            <w:pPr>
              <w:rPr>
                <w:b/>
              </w:rPr>
            </w:pPr>
            <w:r w:rsidRPr="00803029">
              <w:rPr>
                <w:b/>
              </w:rPr>
              <w:t xml:space="preserve">Course </w:t>
            </w:r>
          </w:p>
          <w:p w:rsidR="005D0F4A" w:rsidRPr="00803029" w:rsidRDefault="005D0F4A" w:rsidP="00670A67">
            <w:pPr>
              <w:rPr>
                <w:b/>
              </w:rPr>
            </w:pPr>
            <w:r w:rsidRPr="00803029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803029" w:rsidRDefault="005D0F4A" w:rsidP="00670A67">
            <w:pPr>
              <w:rPr>
                <w:b/>
              </w:rPr>
            </w:pPr>
            <w:r w:rsidRPr="00803029">
              <w:rPr>
                <w:b/>
              </w:rPr>
              <w:t>Marks</w:t>
            </w:r>
          </w:p>
        </w:tc>
      </w:tr>
      <w:tr w:rsidR="00385393" w:rsidRPr="00EF5853" w:rsidTr="0080302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85393" w:rsidRPr="00EF5853" w:rsidRDefault="00385393" w:rsidP="0080302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385393" w:rsidRPr="00EF5853" w:rsidRDefault="00385393" w:rsidP="0080302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CE4342" w:rsidRDefault="00385393" w:rsidP="00CE4342">
            <w:pPr>
              <w:jc w:val="both"/>
            </w:pPr>
            <w:r w:rsidRPr="00385393">
              <w:t xml:space="preserve">Calculate the formula weight and equivalent weight of </w:t>
            </w:r>
          </w:p>
          <w:p w:rsidR="00385393" w:rsidRPr="00CE4342" w:rsidRDefault="00CE4342" w:rsidP="00FB38A3">
            <w:pPr>
              <w:jc w:val="both"/>
            </w:pPr>
            <w:r>
              <w:t>i</w:t>
            </w:r>
            <w:r w:rsidR="00FB38A3">
              <w:t>.</w:t>
            </w:r>
            <w:r w:rsidR="00385393" w:rsidRPr="00385393">
              <w:t xml:space="preserve"> MgCO</w:t>
            </w:r>
            <w:r w:rsidR="00385393" w:rsidRPr="00385393">
              <w:rPr>
                <w:vertAlign w:val="subscript"/>
              </w:rPr>
              <w:t>3</w:t>
            </w:r>
            <w:r w:rsidR="00385393" w:rsidRPr="00385393">
              <w:t xml:space="preserve"> </w:t>
            </w:r>
            <w:r>
              <w:t xml:space="preserve"> ii</w:t>
            </w:r>
            <w:r w:rsidR="00FB38A3">
              <w:t xml:space="preserve">. </w:t>
            </w:r>
            <w:r w:rsidR="00385393" w:rsidRPr="00385393">
              <w:t>NaNO</w:t>
            </w:r>
            <w:r w:rsidR="00385393" w:rsidRPr="00385393">
              <w:rPr>
                <w:vertAlign w:val="subscript"/>
              </w:rPr>
              <w:t>3</w:t>
            </w:r>
            <w:r w:rsidR="00385393" w:rsidRPr="00385393">
              <w:t xml:space="preserve"> </w:t>
            </w:r>
            <w:r>
              <w:t xml:space="preserve"> iii</w:t>
            </w:r>
            <w:r w:rsidR="00FB38A3">
              <w:t xml:space="preserve">. </w:t>
            </w:r>
            <w:r w:rsidR="00385393" w:rsidRPr="00385393">
              <w:t xml:space="preserve"> CO</w:t>
            </w:r>
            <w:r w:rsidR="00385393" w:rsidRPr="00385393">
              <w:rPr>
                <w:vertAlign w:val="subscript"/>
              </w:rPr>
              <w:t>2</w:t>
            </w:r>
            <w:r w:rsidR="00385393" w:rsidRPr="00385393">
              <w:t xml:space="preserve"> </w:t>
            </w:r>
            <w:r>
              <w:t xml:space="preserve"> iv</w:t>
            </w:r>
            <w:r w:rsidR="00FB38A3">
              <w:t>.</w:t>
            </w:r>
            <w:r w:rsidR="00385393" w:rsidRPr="00385393">
              <w:t xml:space="preserve"> K</w:t>
            </w:r>
            <w:r w:rsidR="00385393" w:rsidRPr="00385393">
              <w:rPr>
                <w:vertAlign w:val="subscript"/>
              </w:rPr>
              <w:t>2</w:t>
            </w:r>
            <w:r w:rsidR="00385393" w:rsidRPr="00385393">
              <w:t>HPO</w:t>
            </w:r>
            <w:r w:rsidR="00385393" w:rsidRPr="00385393">
              <w:rPr>
                <w:vertAlign w:val="subscript"/>
              </w:rPr>
              <w:t>4</w:t>
            </w:r>
            <w:r w:rsidR="00385393" w:rsidRPr="00385393">
              <w:t xml:space="preserve"> </w:t>
            </w:r>
            <w:r>
              <w:t xml:space="preserve">  v</w:t>
            </w:r>
            <w:r w:rsidR="00FB38A3">
              <w:t>.</w:t>
            </w:r>
            <w:r w:rsidR="00385393" w:rsidRPr="00385393">
              <w:t xml:space="preserve"> BaSO</w:t>
            </w:r>
            <w:r w:rsidR="00385393" w:rsidRPr="00385393">
              <w:rPr>
                <w:vertAlign w:val="subscript"/>
              </w:rPr>
              <w:t>4</w:t>
            </w:r>
            <w:r>
              <w:rPr>
                <w:vertAlign w:val="subscript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85393" w:rsidRPr="00875196" w:rsidRDefault="0038539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385393" w:rsidRPr="005814FF" w:rsidRDefault="00385393" w:rsidP="00670A67">
            <w:pPr>
              <w:jc w:val="center"/>
            </w:pPr>
            <w:r>
              <w:t>5</w:t>
            </w:r>
          </w:p>
        </w:tc>
      </w:tr>
      <w:tr w:rsidR="00385393" w:rsidRPr="00EF5853" w:rsidTr="0080302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85393" w:rsidRPr="00EF5853" w:rsidRDefault="00385393" w:rsidP="008030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5393" w:rsidRPr="00EF5853" w:rsidRDefault="00385393" w:rsidP="0080302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385393" w:rsidRPr="00385393" w:rsidRDefault="006F2229" w:rsidP="00CE4342">
            <w:pPr>
              <w:jc w:val="both"/>
              <w:rPr>
                <w:bCs/>
              </w:rPr>
            </w:pPr>
            <w:r>
              <w:rPr>
                <w:bCs/>
              </w:rPr>
              <w:t>Interpret</w:t>
            </w:r>
            <w:r w:rsidR="007313C3">
              <w:rPr>
                <w:bCs/>
              </w:rPr>
              <w:t xml:space="preserve"> importance of enzymes in reactions of biological reactions and cofactors.</w:t>
            </w:r>
          </w:p>
        </w:tc>
        <w:tc>
          <w:tcPr>
            <w:tcW w:w="1170" w:type="dxa"/>
            <w:shd w:val="clear" w:color="auto" w:fill="auto"/>
          </w:tcPr>
          <w:p w:rsidR="00385393" w:rsidRPr="00875196" w:rsidRDefault="0038539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61B3B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385393" w:rsidRPr="005814FF" w:rsidRDefault="00385393" w:rsidP="00670A67">
            <w:pPr>
              <w:jc w:val="center"/>
            </w:pPr>
            <w:r>
              <w:t>5</w:t>
            </w:r>
          </w:p>
        </w:tc>
      </w:tr>
      <w:tr w:rsidR="00385393" w:rsidRPr="00EF5853" w:rsidTr="0080302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85393" w:rsidRPr="00EF5853" w:rsidRDefault="00385393" w:rsidP="008030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5393" w:rsidRPr="00EF5853" w:rsidRDefault="00385393" w:rsidP="00803029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385393" w:rsidRPr="00385393" w:rsidRDefault="006F2229" w:rsidP="00803029">
            <w:pPr>
              <w:jc w:val="both"/>
            </w:pPr>
            <w:r w:rsidRPr="00385393">
              <w:t>D</w:t>
            </w:r>
            <w:r>
              <w:t xml:space="preserve">etermine </w:t>
            </w:r>
            <w:r w:rsidRPr="00385393">
              <w:t>the</w:t>
            </w:r>
            <w:r w:rsidR="00385393" w:rsidRPr="00385393">
              <w:t xml:space="preserve"> concentration of oxygen dissolved in water at 20</w:t>
            </w:r>
            <w:r w:rsidR="00385393" w:rsidRPr="00385393">
              <w:rPr>
                <w:vertAlign w:val="superscript"/>
              </w:rPr>
              <w:t>0</w:t>
            </w:r>
            <w:r w:rsidR="00385393" w:rsidRPr="00385393">
              <w:t xml:space="preserve"> C in equilibrium with a gas mixture at 0.81 atm and containing </w:t>
            </w:r>
            <w:r w:rsidR="00216461">
              <w:t xml:space="preserve">       </w:t>
            </w:r>
            <w:r w:rsidR="00385393" w:rsidRPr="00385393">
              <w:t>21 percent by volume of oxygen?</w:t>
            </w:r>
          </w:p>
        </w:tc>
        <w:tc>
          <w:tcPr>
            <w:tcW w:w="1170" w:type="dxa"/>
            <w:shd w:val="clear" w:color="auto" w:fill="auto"/>
          </w:tcPr>
          <w:p w:rsidR="00385393" w:rsidRPr="00875196" w:rsidRDefault="0038539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61B3B">
              <w:rPr>
                <w:sz w:val="22"/>
                <w:szCs w:val="22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385393" w:rsidRPr="005814FF" w:rsidRDefault="00385393" w:rsidP="00670A67">
            <w:pPr>
              <w:jc w:val="center"/>
            </w:pPr>
            <w:r>
              <w:t>5</w:t>
            </w:r>
          </w:p>
        </w:tc>
      </w:tr>
      <w:tr w:rsidR="00385393" w:rsidRPr="00EF5853" w:rsidTr="0080302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85393" w:rsidRPr="00EF5853" w:rsidRDefault="00385393" w:rsidP="008030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5393" w:rsidRPr="00EF5853" w:rsidRDefault="00385393" w:rsidP="00803029">
            <w:pPr>
              <w:jc w:val="center"/>
            </w:pPr>
            <w:r w:rsidRPr="00EF5853">
              <w:t>d.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385393" w:rsidRPr="00385393" w:rsidRDefault="00385393" w:rsidP="00803029">
            <w:pPr>
              <w:jc w:val="both"/>
            </w:pPr>
            <w:r w:rsidRPr="00385393">
              <w:t>What tank volume is required to hold 10000 kg of methane gas at 25 degrees Celsius and 2 atm pressures?</w:t>
            </w:r>
          </w:p>
        </w:tc>
        <w:tc>
          <w:tcPr>
            <w:tcW w:w="1170" w:type="dxa"/>
            <w:shd w:val="clear" w:color="auto" w:fill="auto"/>
          </w:tcPr>
          <w:p w:rsidR="00385393" w:rsidRPr="00875196" w:rsidRDefault="0038539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385393" w:rsidRPr="005814FF" w:rsidRDefault="00385393" w:rsidP="00670A67">
            <w:pPr>
              <w:jc w:val="center"/>
            </w:pPr>
            <w:r>
              <w:t>5</w:t>
            </w:r>
          </w:p>
        </w:tc>
      </w:tr>
      <w:tr w:rsidR="0038539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85393" w:rsidRPr="005814FF" w:rsidRDefault="00385393" w:rsidP="00803029">
            <w:pPr>
              <w:jc w:val="center"/>
            </w:pPr>
            <w:r w:rsidRPr="005814FF">
              <w:t>(OR)</w:t>
            </w:r>
          </w:p>
        </w:tc>
      </w:tr>
      <w:tr w:rsidR="00385393" w:rsidRPr="00EF5853" w:rsidTr="0080302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85393" w:rsidRPr="00EF5853" w:rsidRDefault="00385393" w:rsidP="0080302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385393" w:rsidRPr="00EF5853" w:rsidRDefault="00385393" w:rsidP="0080302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385393" w:rsidRPr="00385393" w:rsidRDefault="00385393" w:rsidP="00803029">
            <w:pPr>
              <w:jc w:val="both"/>
            </w:pPr>
            <w:r w:rsidRPr="00385393">
              <w:t>Describe the gases laws?</w:t>
            </w:r>
          </w:p>
        </w:tc>
        <w:tc>
          <w:tcPr>
            <w:tcW w:w="1170" w:type="dxa"/>
            <w:shd w:val="clear" w:color="auto" w:fill="auto"/>
          </w:tcPr>
          <w:p w:rsidR="00385393" w:rsidRPr="00875196" w:rsidRDefault="0038539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385393" w:rsidRPr="005814FF" w:rsidRDefault="00385393" w:rsidP="00670A67">
            <w:pPr>
              <w:jc w:val="center"/>
            </w:pPr>
            <w:r>
              <w:t>10</w:t>
            </w:r>
          </w:p>
        </w:tc>
      </w:tr>
      <w:tr w:rsidR="00385393" w:rsidRPr="00EF5853" w:rsidTr="0080302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85393" w:rsidRPr="00EF5853" w:rsidRDefault="00385393" w:rsidP="008030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5393" w:rsidRPr="00EF5853" w:rsidRDefault="00385393" w:rsidP="0080302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385393" w:rsidRPr="00385393" w:rsidRDefault="00385393" w:rsidP="00803029">
            <w:pPr>
              <w:jc w:val="both"/>
            </w:pPr>
            <w:r w:rsidRPr="00385393">
              <w:t>Summarize activity and activity coefficients?</w:t>
            </w:r>
          </w:p>
        </w:tc>
        <w:tc>
          <w:tcPr>
            <w:tcW w:w="1170" w:type="dxa"/>
            <w:shd w:val="clear" w:color="auto" w:fill="auto"/>
          </w:tcPr>
          <w:p w:rsidR="00385393" w:rsidRPr="00875196" w:rsidRDefault="0038539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385393" w:rsidRPr="005814FF" w:rsidRDefault="00385393" w:rsidP="00670A67">
            <w:pPr>
              <w:jc w:val="center"/>
            </w:pPr>
            <w:r>
              <w:t>10</w:t>
            </w:r>
          </w:p>
        </w:tc>
      </w:tr>
      <w:tr w:rsidR="00803029" w:rsidRPr="00EF5853" w:rsidTr="00803029">
        <w:trPr>
          <w:trHeight w:val="90"/>
        </w:trPr>
        <w:tc>
          <w:tcPr>
            <w:tcW w:w="709" w:type="dxa"/>
            <w:shd w:val="clear" w:color="auto" w:fill="auto"/>
          </w:tcPr>
          <w:p w:rsidR="00803029" w:rsidRPr="00EF5853" w:rsidRDefault="00803029" w:rsidP="008030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3029" w:rsidRPr="00EF5853" w:rsidRDefault="00803029" w:rsidP="00803029">
            <w:pPr>
              <w:jc w:val="center"/>
            </w:pPr>
          </w:p>
        </w:tc>
        <w:tc>
          <w:tcPr>
            <w:tcW w:w="6720" w:type="dxa"/>
            <w:shd w:val="clear" w:color="auto" w:fill="auto"/>
            <w:vAlign w:val="center"/>
          </w:tcPr>
          <w:p w:rsidR="00803029" w:rsidRDefault="00803029" w:rsidP="0080302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03029" w:rsidRDefault="0080302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803029" w:rsidRDefault="00803029" w:rsidP="00670A67">
            <w:pPr>
              <w:jc w:val="center"/>
            </w:pPr>
          </w:p>
        </w:tc>
      </w:tr>
      <w:tr w:rsidR="0084075F" w:rsidRPr="00EF5853" w:rsidTr="00803029">
        <w:trPr>
          <w:trHeight w:val="90"/>
        </w:trPr>
        <w:tc>
          <w:tcPr>
            <w:tcW w:w="709" w:type="dxa"/>
            <w:shd w:val="clear" w:color="auto" w:fill="auto"/>
          </w:tcPr>
          <w:p w:rsidR="0084075F" w:rsidRPr="00EF5853" w:rsidRDefault="0084075F" w:rsidP="0080302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84075F" w:rsidRPr="00EF5853" w:rsidRDefault="0084075F" w:rsidP="0080302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84075F" w:rsidRPr="00942022" w:rsidRDefault="007313C3" w:rsidP="00803029">
            <w:pPr>
              <w:jc w:val="both"/>
            </w:pPr>
            <w:r>
              <w:t>Recall</w:t>
            </w:r>
            <w:r w:rsidR="0084075F">
              <w:t xml:space="preserve"> about Amphoteric Hydroxides.</w:t>
            </w:r>
          </w:p>
        </w:tc>
        <w:tc>
          <w:tcPr>
            <w:tcW w:w="1170" w:type="dxa"/>
            <w:shd w:val="clear" w:color="auto" w:fill="auto"/>
          </w:tcPr>
          <w:p w:rsidR="0084075F" w:rsidRPr="00875196" w:rsidRDefault="008407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84075F" w:rsidRPr="005814FF" w:rsidRDefault="0084075F" w:rsidP="00670A67">
            <w:pPr>
              <w:jc w:val="center"/>
            </w:pPr>
            <w:r>
              <w:t>5</w:t>
            </w:r>
          </w:p>
        </w:tc>
      </w:tr>
      <w:tr w:rsidR="0084075F" w:rsidRPr="00EF5853" w:rsidTr="00803029">
        <w:trPr>
          <w:trHeight w:val="90"/>
        </w:trPr>
        <w:tc>
          <w:tcPr>
            <w:tcW w:w="709" w:type="dxa"/>
            <w:shd w:val="clear" w:color="auto" w:fill="auto"/>
          </w:tcPr>
          <w:p w:rsidR="0084075F" w:rsidRPr="00EF5853" w:rsidRDefault="0084075F" w:rsidP="008030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075F" w:rsidRPr="00EF5853" w:rsidRDefault="0084075F" w:rsidP="0080302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84075F" w:rsidRPr="00942022" w:rsidRDefault="006F2229" w:rsidP="00803029">
            <w:pPr>
              <w:jc w:val="both"/>
            </w:pPr>
            <w:r>
              <w:t>Extend about</w:t>
            </w:r>
            <w:r w:rsidR="0084075F">
              <w:t xml:space="preserve"> colloids dispersed in Air.</w:t>
            </w:r>
          </w:p>
        </w:tc>
        <w:tc>
          <w:tcPr>
            <w:tcW w:w="1170" w:type="dxa"/>
            <w:shd w:val="clear" w:color="auto" w:fill="auto"/>
          </w:tcPr>
          <w:p w:rsidR="0084075F" w:rsidRPr="00875196" w:rsidRDefault="008407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84075F" w:rsidRPr="005814FF" w:rsidRDefault="0084075F" w:rsidP="00670A67">
            <w:pPr>
              <w:jc w:val="center"/>
            </w:pPr>
            <w:r>
              <w:t>5</w:t>
            </w:r>
          </w:p>
        </w:tc>
      </w:tr>
      <w:tr w:rsidR="0084075F" w:rsidRPr="00EF5853" w:rsidTr="00803029">
        <w:trPr>
          <w:trHeight w:val="66"/>
        </w:trPr>
        <w:tc>
          <w:tcPr>
            <w:tcW w:w="709" w:type="dxa"/>
            <w:shd w:val="clear" w:color="auto" w:fill="auto"/>
          </w:tcPr>
          <w:p w:rsidR="0084075F" w:rsidRPr="00EF5853" w:rsidRDefault="0084075F" w:rsidP="008030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075F" w:rsidRPr="00EF5853" w:rsidRDefault="0084075F" w:rsidP="00803029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84075F" w:rsidRPr="00942022" w:rsidRDefault="00430958" w:rsidP="00803029">
            <w:pPr>
              <w:jc w:val="both"/>
            </w:pPr>
            <w:r>
              <w:t>Clas</w:t>
            </w:r>
            <w:r w:rsidR="007313C3">
              <w:t xml:space="preserve">sify </w:t>
            </w:r>
            <w:r w:rsidR="006F2229">
              <w:t>the methods</w:t>
            </w:r>
            <w:r w:rsidR="0084075F">
              <w:t xml:space="preserve"> Destabilization of colloids.</w:t>
            </w:r>
          </w:p>
        </w:tc>
        <w:tc>
          <w:tcPr>
            <w:tcW w:w="1170" w:type="dxa"/>
            <w:shd w:val="clear" w:color="auto" w:fill="auto"/>
          </w:tcPr>
          <w:p w:rsidR="0084075F" w:rsidRPr="00875196" w:rsidRDefault="0084075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84075F" w:rsidRPr="005814FF" w:rsidRDefault="0084075F" w:rsidP="00670A67">
            <w:pPr>
              <w:jc w:val="center"/>
            </w:pPr>
            <w:r>
              <w:t>10</w:t>
            </w:r>
          </w:p>
        </w:tc>
      </w:tr>
      <w:tr w:rsidR="0084075F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4075F" w:rsidRPr="005814FF" w:rsidRDefault="0084075F" w:rsidP="00803029">
            <w:pPr>
              <w:jc w:val="center"/>
            </w:pPr>
            <w:r w:rsidRPr="005814FF">
              <w:t>(OR)</w:t>
            </w:r>
          </w:p>
        </w:tc>
      </w:tr>
      <w:tr w:rsidR="00B83ECF" w:rsidRPr="00EF5853" w:rsidTr="00803029">
        <w:trPr>
          <w:trHeight w:val="90"/>
        </w:trPr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B83ECF" w:rsidRPr="00942022" w:rsidRDefault="00EE242C" w:rsidP="00803029">
            <w:pPr>
              <w:jc w:val="both"/>
            </w:pPr>
            <w:r>
              <w:t xml:space="preserve">Enumerate </w:t>
            </w:r>
            <w:r w:rsidR="00B83ECF">
              <w:t>about electro kinetic properties of Hydrophobic colloids.</w:t>
            </w:r>
          </w:p>
        </w:tc>
        <w:tc>
          <w:tcPr>
            <w:tcW w:w="1170" w:type="dxa"/>
            <w:shd w:val="clear" w:color="auto" w:fill="auto"/>
          </w:tcPr>
          <w:p w:rsidR="00B83ECF" w:rsidRPr="00875196" w:rsidRDefault="00B83E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B83ECF" w:rsidRPr="005814FF" w:rsidRDefault="00B83ECF" w:rsidP="00670A67">
            <w:pPr>
              <w:jc w:val="center"/>
            </w:pPr>
            <w:r>
              <w:t>5</w:t>
            </w:r>
          </w:p>
        </w:tc>
      </w:tr>
      <w:tr w:rsidR="00B83ECF" w:rsidRPr="00EF5853" w:rsidTr="00803029">
        <w:trPr>
          <w:trHeight w:val="90"/>
        </w:trPr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B83ECF" w:rsidRPr="00942022" w:rsidRDefault="007313C3" w:rsidP="0068083E">
            <w:pPr>
              <w:jc w:val="both"/>
            </w:pPr>
            <w:r>
              <w:t xml:space="preserve">State </w:t>
            </w:r>
            <w:r w:rsidR="00B83ECF">
              <w:t xml:space="preserve">about </w:t>
            </w:r>
            <w:r w:rsidR="00CE4342">
              <w:t>i</w:t>
            </w:r>
            <w:r w:rsidR="0068083E">
              <w:t>.</w:t>
            </w:r>
            <w:r w:rsidR="00B83ECF">
              <w:t xml:space="preserve"> liquid-in –liquid system </w:t>
            </w:r>
            <w:r w:rsidR="00CE4342">
              <w:t>ii</w:t>
            </w:r>
            <w:r w:rsidR="0068083E">
              <w:t>.</w:t>
            </w:r>
            <w:r w:rsidR="00B83ECF">
              <w:t xml:space="preserve"> Gas- in- Liquid system.</w:t>
            </w:r>
          </w:p>
        </w:tc>
        <w:tc>
          <w:tcPr>
            <w:tcW w:w="1170" w:type="dxa"/>
            <w:shd w:val="clear" w:color="auto" w:fill="auto"/>
          </w:tcPr>
          <w:p w:rsidR="00B83ECF" w:rsidRPr="00875196" w:rsidRDefault="00B83E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61B3B">
              <w:rPr>
                <w:sz w:val="22"/>
                <w:szCs w:val="22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B83ECF" w:rsidRPr="005814FF" w:rsidRDefault="00B83ECF" w:rsidP="00670A67">
            <w:pPr>
              <w:jc w:val="center"/>
            </w:pPr>
            <w:r>
              <w:t>5</w:t>
            </w:r>
          </w:p>
        </w:tc>
      </w:tr>
      <w:tr w:rsidR="00B83ECF" w:rsidRPr="00EF5853" w:rsidTr="00803029">
        <w:trPr>
          <w:trHeight w:val="66"/>
        </w:trPr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B83ECF" w:rsidRPr="00942022" w:rsidRDefault="007313C3" w:rsidP="0068083E">
            <w:pPr>
              <w:jc w:val="both"/>
            </w:pPr>
            <w:r>
              <w:t xml:space="preserve">Discuss </w:t>
            </w:r>
            <w:r w:rsidR="00B83ECF">
              <w:t xml:space="preserve">about </w:t>
            </w:r>
            <w:r w:rsidR="00CE4342">
              <w:t>i</w:t>
            </w:r>
            <w:r w:rsidR="0068083E">
              <w:t>.</w:t>
            </w:r>
            <w:r w:rsidR="00B83ECF">
              <w:t xml:space="preserve"> Common Ion Effect </w:t>
            </w:r>
            <w:r w:rsidR="00CE4342">
              <w:t>ii</w:t>
            </w:r>
            <w:r w:rsidR="0068083E">
              <w:t>.</w:t>
            </w:r>
            <w:r w:rsidR="00B83ECF">
              <w:t xml:space="preserve"> Diverse ion effect with examples.</w:t>
            </w:r>
          </w:p>
        </w:tc>
        <w:tc>
          <w:tcPr>
            <w:tcW w:w="1170" w:type="dxa"/>
            <w:shd w:val="clear" w:color="auto" w:fill="auto"/>
          </w:tcPr>
          <w:p w:rsidR="00B83ECF" w:rsidRPr="00875196" w:rsidRDefault="00B83E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B83ECF" w:rsidRPr="005814FF" w:rsidRDefault="00B83ECF" w:rsidP="00670A67">
            <w:pPr>
              <w:jc w:val="center"/>
            </w:pPr>
            <w:r>
              <w:t>5</w:t>
            </w:r>
          </w:p>
        </w:tc>
      </w:tr>
      <w:tr w:rsidR="00B77E94" w:rsidRPr="00EF5853" w:rsidTr="00803029">
        <w:trPr>
          <w:trHeight w:val="66"/>
        </w:trPr>
        <w:tc>
          <w:tcPr>
            <w:tcW w:w="709" w:type="dxa"/>
            <w:shd w:val="clear" w:color="auto" w:fill="auto"/>
          </w:tcPr>
          <w:p w:rsidR="00B77E94" w:rsidRPr="00EF5853" w:rsidRDefault="00B77E94" w:rsidP="008030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77E94" w:rsidRPr="00EF5853" w:rsidRDefault="00B77E94" w:rsidP="00803029">
            <w:pPr>
              <w:jc w:val="center"/>
            </w:pPr>
            <w:r>
              <w:t>d</w:t>
            </w:r>
            <w:r w:rsidR="00177E13">
              <w:t>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B77E94" w:rsidRDefault="007313C3" w:rsidP="00803029">
            <w:pPr>
              <w:jc w:val="both"/>
            </w:pPr>
            <w:r>
              <w:t>Classify and explain Sorption isotherms.</w:t>
            </w:r>
          </w:p>
        </w:tc>
        <w:tc>
          <w:tcPr>
            <w:tcW w:w="1170" w:type="dxa"/>
            <w:shd w:val="clear" w:color="auto" w:fill="auto"/>
          </w:tcPr>
          <w:p w:rsidR="00B77E94" w:rsidRDefault="00B77E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61B3B">
              <w:rPr>
                <w:sz w:val="22"/>
                <w:szCs w:val="22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B77E94" w:rsidRDefault="00B77E94" w:rsidP="00670A67">
            <w:pPr>
              <w:jc w:val="center"/>
            </w:pPr>
            <w:r>
              <w:t>5</w:t>
            </w:r>
          </w:p>
        </w:tc>
      </w:tr>
      <w:tr w:rsidR="00803029" w:rsidRPr="00EF5853" w:rsidTr="00803029">
        <w:trPr>
          <w:trHeight w:val="90"/>
        </w:trPr>
        <w:tc>
          <w:tcPr>
            <w:tcW w:w="709" w:type="dxa"/>
            <w:shd w:val="clear" w:color="auto" w:fill="auto"/>
          </w:tcPr>
          <w:p w:rsidR="00803029" w:rsidRPr="00EF5853" w:rsidRDefault="00803029" w:rsidP="008030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3029" w:rsidRPr="00EF5853" w:rsidRDefault="00803029" w:rsidP="00803029">
            <w:pPr>
              <w:jc w:val="center"/>
            </w:pPr>
          </w:p>
        </w:tc>
        <w:tc>
          <w:tcPr>
            <w:tcW w:w="6720" w:type="dxa"/>
            <w:shd w:val="clear" w:color="auto" w:fill="auto"/>
            <w:vAlign w:val="center"/>
          </w:tcPr>
          <w:p w:rsidR="00803029" w:rsidRDefault="00803029" w:rsidP="0080302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03029" w:rsidRDefault="0080302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803029" w:rsidRDefault="00803029" w:rsidP="00670A67">
            <w:pPr>
              <w:jc w:val="center"/>
            </w:pPr>
          </w:p>
        </w:tc>
      </w:tr>
      <w:tr w:rsidR="00B83ECF" w:rsidRPr="00EF5853" w:rsidTr="00803029">
        <w:trPr>
          <w:trHeight w:val="90"/>
        </w:trPr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B83ECF" w:rsidRPr="00942022" w:rsidRDefault="00430958" w:rsidP="00803029">
            <w:pPr>
              <w:jc w:val="both"/>
            </w:pPr>
            <w:r>
              <w:t xml:space="preserve">Paraphrase </w:t>
            </w:r>
            <w:r w:rsidR="00B83ECF">
              <w:t>aerosols? Explain types of aerosols and effects of aerosols on environment.</w:t>
            </w:r>
          </w:p>
        </w:tc>
        <w:tc>
          <w:tcPr>
            <w:tcW w:w="1170" w:type="dxa"/>
            <w:shd w:val="clear" w:color="auto" w:fill="auto"/>
          </w:tcPr>
          <w:p w:rsidR="00B83ECF" w:rsidRPr="00875196" w:rsidRDefault="00B83E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B83ECF" w:rsidRPr="005814FF" w:rsidRDefault="00B83ECF" w:rsidP="00670A67">
            <w:pPr>
              <w:jc w:val="center"/>
            </w:pPr>
            <w:r>
              <w:t>5</w:t>
            </w:r>
          </w:p>
        </w:tc>
      </w:tr>
      <w:tr w:rsidR="00B83ECF" w:rsidRPr="00EF5853" w:rsidTr="00803029">
        <w:trPr>
          <w:trHeight w:val="90"/>
        </w:trPr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B83ECF" w:rsidRPr="001B7D2A" w:rsidRDefault="006F2229" w:rsidP="00803029">
            <w:pPr>
              <w:jc w:val="both"/>
            </w:pPr>
            <w:r>
              <w:t>Define atmospheric</w:t>
            </w:r>
            <w:r w:rsidR="00B83ECF">
              <w:t xml:space="preserve"> chemistry? Explain about reactions occurred in Atmosphere.</w:t>
            </w:r>
          </w:p>
        </w:tc>
        <w:tc>
          <w:tcPr>
            <w:tcW w:w="1170" w:type="dxa"/>
            <w:shd w:val="clear" w:color="auto" w:fill="auto"/>
          </w:tcPr>
          <w:p w:rsidR="00B83ECF" w:rsidRPr="00875196" w:rsidRDefault="00B83E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B83ECF" w:rsidRPr="005814FF" w:rsidRDefault="00B83ECF" w:rsidP="00670A67">
            <w:pPr>
              <w:jc w:val="center"/>
            </w:pPr>
            <w:r>
              <w:t>5</w:t>
            </w:r>
          </w:p>
        </w:tc>
      </w:tr>
      <w:tr w:rsidR="00B83ECF" w:rsidRPr="00EF5853" w:rsidTr="00803029">
        <w:trPr>
          <w:trHeight w:val="90"/>
        </w:trPr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B83ECF" w:rsidRPr="00942022" w:rsidRDefault="006F2229" w:rsidP="00803029">
            <w:pPr>
              <w:jc w:val="both"/>
            </w:pPr>
            <w:r>
              <w:t>Extend about</w:t>
            </w:r>
            <w:r w:rsidR="00B83ECF">
              <w:t xml:space="preserve"> optical and chromatographic Methods.</w:t>
            </w:r>
          </w:p>
        </w:tc>
        <w:tc>
          <w:tcPr>
            <w:tcW w:w="1170" w:type="dxa"/>
            <w:shd w:val="clear" w:color="auto" w:fill="auto"/>
          </w:tcPr>
          <w:p w:rsidR="00B83ECF" w:rsidRPr="00875196" w:rsidRDefault="00B83E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61B3B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B83ECF" w:rsidRPr="005814FF" w:rsidRDefault="00B83ECF" w:rsidP="00670A67">
            <w:pPr>
              <w:jc w:val="center"/>
            </w:pPr>
            <w:r>
              <w:t>5</w:t>
            </w:r>
          </w:p>
        </w:tc>
      </w:tr>
      <w:tr w:rsidR="00B83ECF" w:rsidRPr="00EF5853" w:rsidTr="00803029">
        <w:trPr>
          <w:trHeight w:val="66"/>
        </w:trPr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  <w:r w:rsidRPr="00EF5853">
              <w:t>d.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B83ECF" w:rsidRPr="00942022" w:rsidRDefault="007313C3" w:rsidP="00803029">
            <w:pPr>
              <w:jc w:val="both"/>
            </w:pPr>
            <w:r>
              <w:t xml:space="preserve">What is </w:t>
            </w:r>
            <w:r w:rsidR="00B83ECF">
              <w:t>meant by Buffer index? Explain about Lamberts and Beers law.</w:t>
            </w:r>
          </w:p>
        </w:tc>
        <w:tc>
          <w:tcPr>
            <w:tcW w:w="1170" w:type="dxa"/>
            <w:shd w:val="clear" w:color="auto" w:fill="auto"/>
          </w:tcPr>
          <w:p w:rsidR="00B83ECF" w:rsidRPr="00875196" w:rsidRDefault="00B83E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B83ECF" w:rsidRPr="005814FF" w:rsidRDefault="00B83ECF" w:rsidP="00670A67">
            <w:pPr>
              <w:jc w:val="center"/>
            </w:pPr>
            <w:r>
              <w:t>5</w:t>
            </w:r>
          </w:p>
        </w:tc>
      </w:tr>
      <w:tr w:rsidR="00B83ECF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83ECF" w:rsidRPr="005814FF" w:rsidRDefault="00B83ECF" w:rsidP="00803029">
            <w:pPr>
              <w:jc w:val="center"/>
            </w:pPr>
            <w:r w:rsidRPr="005814FF">
              <w:t>(OR)</w:t>
            </w:r>
          </w:p>
        </w:tc>
      </w:tr>
      <w:tr w:rsidR="00B83ECF" w:rsidRPr="00EF5853" w:rsidTr="00803029">
        <w:trPr>
          <w:trHeight w:val="90"/>
        </w:trPr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83ECF" w:rsidRPr="00385393" w:rsidRDefault="007313C3" w:rsidP="00803029">
            <w:pPr>
              <w:jc w:val="both"/>
            </w:pPr>
            <w:r>
              <w:t>List ou</w:t>
            </w:r>
            <w:r w:rsidR="00430958">
              <w:t>t</w:t>
            </w:r>
            <w:r>
              <w:t xml:space="preserve"> </w:t>
            </w:r>
            <w:r w:rsidR="00B83ECF" w:rsidRPr="00385393">
              <w:t>the applications of environmental chemistry and microbiology in the areas of environmental engineering?</w:t>
            </w:r>
          </w:p>
        </w:tc>
        <w:tc>
          <w:tcPr>
            <w:tcW w:w="1170" w:type="dxa"/>
            <w:shd w:val="clear" w:color="auto" w:fill="auto"/>
          </w:tcPr>
          <w:p w:rsidR="00B83ECF" w:rsidRPr="00875196" w:rsidRDefault="00B83E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B83ECF" w:rsidRPr="005814FF" w:rsidRDefault="00B83ECF" w:rsidP="00670A67">
            <w:pPr>
              <w:jc w:val="center"/>
            </w:pPr>
            <w:r>
              <w:t>20</w:t>
            </w:r>
          </w:p>
        </w:tc>
      </w:tr>
      <w:tr w:rsidR="00803029" w:rsidRPr="00EF5853" w:rsidTr="00803029">
        <w:trPr>
          <w:trHeight w:val="90"/>
        </w:trPr>
        <w:tc>
          <w:tcPr>
            <w:tcW w:w="709" w:type="dxa"/>
            <w:shd w:val="clear" w:color="auto" w:fill="auto"/>
          </w:tcPr>
          <w:p w:rsidR="00803029" w:rsidRPr="00EF5853" w:rsidRDefault="00803029" w:rsidP="008030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3029" w:rsidRPr="00EF5853" w:rsidRDefault="00803029" w:rsidP="0080302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803029" w:rsidRDefault="00803029" w:rsidP="0080302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03029" w:rsidRDefault="0080302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803029" w:rsidRDefault="00803029" w:rsidP="00670A67">
            <w:pPr>
              <w:jc w:val="center"/>
            </w:pPr>
          </w:p>
        </w:tc>
      </w:tr>
      <w:tr w:rsidR="00B83ECF" w:rsidRPr="00EF5853" w:rsidTr="00803029">
        <w:trPr>
          <w:trHeight w:val="90"/>
        </w:trPr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B83ECF" w:rsidRPr="00EF5853" w:rsidRDefault="00430958" w:rsidP="00803029">
            <w:pPr>
              <w:jc w:val="both"/>
            </w:pPr>
            <w:r>
              <w:t>Summariz</w:t>
            </w:r>
            <w:r w:rsidR="007313C3">
              <w:t xml:space="preserve">e the </w:t>
            </w:r>
            <w:r w:rsidR="006F2229">
              <w:t>classification</w:t>
            </w:r>
            <w:r w:rsidR="00B83ECF">
              <w:t xml:space="preserve"> of bacteria</w:t>
            </w:r>
            <w:r w:rsidR="00803029">
              <w:t>.</w:t>
            </w:r>
          </w:p>
        </w:tc>
        <w:tc>
          <w:tcPr>
            <w:tcW w:w="1170" w:type="dxa"/>
            <w:shd w:val="clear" w:color="auto" w:fill="auto"/>
          </w:tcPr>
          <w:p w:rsidR="00B83ECF" w:rsidRPr="00875196" w:rsidRDefault="00B83E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61B3B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B83ECF" w:rsidRPr="005814FF" w:rsidRDefault="00B83ECF" w:rsidP="00670A67">
            <w:pPr>
              <w:jc w:val="center"/>
            </w:pPr>
            <w:r>
              <w:t>5</w:t>
            </w:r>
          </w:p>
        </w:tc>
      </w:tr>
      <w:tr w:rsidR="00B83ECF" w:rsidRPr="00EF5853" w:rsidTr="00803029">
        <w:trPr>
          <w:trHeight w:val="90"/>
        </w:trPr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B83ECF" w:rsidRPr="00EF5853" w:rsidRDefault="007313C3" w:rsidP="0073163B">
            <w:pPr>
              <w:jc w:val="both"/>
            </w:pPr>
            <w:r>
              <w:t xml:space="preserve">Sketch the </w:t>
            </w:r>
            <w:r w:rsidR="0073163B">
              <w:t>g</w:t>
            </w:r>
            <w:r w:rsidR="00B83ECF">
              <w:t>rowth curve and control methods of microorganisms growth</w:t>
            </w:r>
            <w:r w:rsidR="00803029">
              <w:t>.</w:t>
            </w:r>
          </w:p>
        </w:tc>
        <w:tc>
          <w:tcPr>
            <w:tcW w:w="1170" w:type="dxa"/>
            <w:shd w:val="clear" w:color="auto" w:fill="auto"/>
          </w:tcPr>
          <w:p w:rsidR="00B83ECF" w:rsidRPr="00875196" w:rsidRDefault="00261B3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B83ECF" w:rsidRPr="005814FF" w:rsidRDefault="00B83ECF" w:rsidP="00670A67">
            <w:pPr>
              <w:jc w:val="center"/>
            </w:pPr>
            <w:r>
              <w:t>10</w:t>
            </w:r>
          </w:p>
        </w:tc>
      </w:tr>
      <w:tr w:rsidR="00B83ECF" w:rsidRPr="00EF5853" w:rsidTr="00803029">
        <w:trPr>
          <w:trHeight w:val="90"/>
        </w:trPr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B83ECF" w:rsidRPr="00EF5853" w:rsidRDefault="007313C3" w:rsidP="0073163B">
            <w:pPr>
              <w:jc w:val="both"/>
            </w:pPr>
            <w:r>
              <w:t xml:space="preserve">Enumerate the </w:t>
            </w:r>
            <w:r w:rsidR="0073163B">
              <w:t>e</w:t>
            </w:r>
            <w:r w:rsidR="00B83ECF">
              <w:t>ffect</w:t>
            </w:r>
            <w:r w:rsidR="00900DFD">
              <w:t>s of microorganisms on human he</w:t>
            </w:r>
            <w:r w:rsidR="00B83ECF">
              <w:t>a</w:t>
            </w:r>
            <w:r w:rsidR="00900DFD">
              <w:t>l</w:t>
            </w:r>
            <w:r w:rsidR="00B83ECF">
              <w:t>th</w:t>
            </w:r>
            <w:r w:rsidR="00803029">
              <w:t>.</w:t>
            </w:r>
          </w:p>
        </w:tc>
        <w:tc>
          <w:tcPr>
            <w:tcW w:w="1170" w:type="dxa"/>
            <w:shd w:val="clear" w:color="auto" w:fill="auto"/>
          </w:tcPr>
          <w:p w:rsidR="00B83ECF" w:rsidRPr="00875196" w:rsidRDefault="00261B3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B83ECF" w:rsidRPr="005814FF" w:rsidRDefault="00B83ECF" w:rsidP="00670A67">
            <w:pPr>
              <w:jc w:val="center"/>
            </w:pPr>
            <w:r>
              <w:t>5</w:t>
            </w:r>
          </w:p>
        </w:tc>
      </w:tr>
      <w:tr w:rsidR="00B83ECF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83ECF" w:rsidRDefault="00B83ECF" w:rsidP="00803029">
            <w:pPr>
              <w:jc w:val="center"/>
            </w:pPr>
            <w:r w:rsidRPr="005814FF">
              <w:t>(OR)</w:t>
            </w:r>
          </w:p>
          <w:p w:rsidR="00803029" w:rsidRDefault="00803029" w:rsidP="00803029">
            <w:pPr>
              <w:jc w:val="center"/>
            </w:pPr>
          </w:p>
          <w:p w:rsidR="00803029" w:rsidRPr="005814FF" w:rsidRDefault="00803029" w:rsidP="00803029">
            <w:pPr>
              <w:jc w:val="center"/>
            </w:pPr>
          </w:p>
        </w:tc>
      </w:tr>
      <w:tr w:rsidR="00B83ECF" w:rsidRPr="00EF5853" w:rsidTr="00803029">
        <w:trPr>
          <w:trHeight w:val="42"/>
        </w:trPr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B83ECF" w:rsidRPr="00EF5853" w:rsidRDefault="00B83ECF" w:rsidP="003C447B">
            <w:pPr>
              <w:jc w:val="both"/>
            </w:pPr>
            <w:r>
              <w:t>A</w:t>
            </w:r>
            <w:r w:rsidR="007313C3">
              <w:t xml:space="preserve">pply the mechanisms </w:t>
            </w:r>
            <w:r w:rsidR="00CE4342">
              <w:t xml:space="preserve">of </w:t>
            </w:r>
            <w:r>
              <w:t xml:space="preserve">microorganisms in ASP and trickling </w:t>
            </w:r>
            <w:r w:rsidR="006F2229">
              <w:t>filter</w:t>
            </w:r>
            <w:r w:rsidR="00803029">
              <w:t>.</w:t>
            </w:r>
          </w:p>
        </w:tc>
        <w:tc>
          <w:tcPr>
            <w:tcW w:w="1170" w:type="dxa"/>
            <w:shd w:val="clear" w:color="auto" w:fill="auto"/>
          </w:tcPr>
          <w:p w:rsidR="00B83ECF" w:rsidRPr="00875196" w:rsidRDefault="00261B3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B83ECF" w:rsidRPr="005814FF" w:rsidRDefault="00B83ECF" w:rsidP="00670A67">
            <w:pPr>
              <w:jc w:val="center"/>
            </w:pPr>
            <w:r>
              <w:t>5</w:t>
            </w:r>
          </w:p>
        </w:tc>
      </w:tr>
      <w:tr w:rsidR="00B83ECF" w:rsidRPr="00EF5853" w:rsidTr="00803029">
        <w:trPr>
          <w:trHeight w:val="42"/>
        </w:trPr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B83ECF" w:rsidRPr="00EF5853" w:rsidRDefault="007313C3" w:rsidP="0073163B">
            <w:pPr>
              <w:jc w:val="both"/>
            </w:pPr>
            <w:r>
              <w:t xml:space="preserve">Memorise the </w:t>
            </w:r>
            <w:r w:rsidR="0073163B">
              <w:t>m</w:t>
            </w:r>
            <w:r w:rsidR="00B83ECF">
              <w:t>icrobiology of sludge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B83ECF" w:rsidRPr="00875196" w:rsidRDefault="00B83E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B83ECF" w:rsidRPr="005814FF" w:rsidRDefault="00B83ECF" w:rsidP="00670A67">
            <w:pPr>
              <w:jc w:val="center"/>
            </w:pPr>
            <w:r>
              <w:t>15</w:t>
            </w:r>
          </w:p>
        </w:tc>
      </w:tr>
      <w:tr w:rsidR="00803029" w:rsidRPr="00EF5853" w:rsidTr="0080302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03029" w:rsidRPr="00EF5853" w:rsidRDefault="00803029" w:rsidP="0080302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803029" w:rsidRPr="00803029" w:rsidRDefault="00803029" w:rsidP="00CE4342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03029" w:rsidRPr="00875196" w:rsidRDefault="0080302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803029" w:rsidRPr="005814FF" w:rsidRDefault="00803029" w:rsidP="00670A67">
            <w:pPr>
              <w:jc w:val="center"/>
            </w:pPr>
          </w:p>
        </w:tc>
      </w:tr>
      <w:tr w:rsidR="00B83ECF" w:rsidRPr="00EF5853" w:rsidTr="0080302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83ECF" w:rsidRPr="00EF5853" w:rsidRDefault="00B83ECF" w:rsidP="0080302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83ECF" w:rsidRPr="00875196" w:rsidRDefault="00B83ECF" w:rsidP="00CE4342">
            <w:pPr>
              <w:jc w:val="both"/>
              <w:rPr>
                <w:u w:val="single"/>
              </w:rPr>
            </w:pPr>
            <w:r w:rsidRPr="00803029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83ECF" w:rsidRPr="00875196" w:rsidRDefault="00B83EC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B83ECF" w:rsidRPr="005814FF" w:rsidRDefault="00B83ECF" w:rsidP="00670A67">
            <w:pPr>
              <w:jc w:val="center"/>
            </w:pPr>
          </w:p>
        </w:tc>
      </w:tr>
      <w:tr w:rsidR="00B83ECF" w:rsidRPr="00EF5853" w:rsidTr="00803029">
        <w:trPr>
          <w:trHeight w:val="42"/>
        </w:trPr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B83ECF" w:rsidRPr="00942022" w:rsidRDefault="006F2229" w:rsidP="00CE4342">
            <w:pPr>
              <w:jc w:val="both"/>
            </w:pPr>
            <w:r>
              <w:t>Construct</w:t>
            </w:r>
            <w:r w:rsidR="007313C3">
              <w:t xml:space="preserve"> the f</w:t>
            </w:r>
            <w:r w:rsidR="00B83ECF">
              <w:t>ormation of acid rains and their causes and effects</w:t>
            </w:r>
            <w:r w:rsidR="00803029">
              <w:t>.</w:t>
            </w:r>
          </w:p>
        </w:tc>
        <w:tc>
          <w:tcPr>
            <w:tcW w:w="1170" w:type="dxa"/>
            <w:shd w:val="clear" w:color="auto" w:fill="auto"/>
          </w:tcPr>
          <w:p w:rsidR="00B83ECF" w:rsidRPr="00875196" w:rsidRDefault="00B83E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B83ECF" w:rsidRPr="005814FF" w:rsidRDefault="00B83ECF" w:rsidP="00670A67">
            <w:pPr>
              <w:jc w:val="center"/>
            </w:pPr>
            <w:r>
              <w:t>10</w:t>
            </w:r>
          </w:p>
        </w:tc>
      </w:tr>
      <w:tr w:rsidR="00B83ECF" w:rsidRPr="00EF5853" w:rsidTr="00803029">
        <w:trPr>
          <w:trHeight w:val="42"/>
        </w:trPr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3ECF" w:rsidRPr="00EF5853" w:rsidRDefault="00B83ECF" w:rsidP="00803029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B83ECF" w:rsidRPr="00942022" w:rsidRDefault="007313C3" w:rsidP="0073163B">
            <w:pPr>
              <w:jc w:val="both"/>
            </w:pPr>
            <w:r>
              <w:t xml:space="preserve">Express the </w:t>
            </w:r>
            <w:r w:rsidR="0073163B">
              <w:t>c</w:t>
            </w:r>
            <w:r w:rsidR="00B83ECF">
              <w:t>auses,</w:t>
            </w:r>
            <w:r w:rsidR="00CE4342">
              <w:t xml:space="preserve"> </w:t>
            </w:r>
            <w:r w:rsidR="0073163B">
              <w:t>r</w:t>
            </w:r>
            <w:r w:rsidR="00B83ECF">
              <w:t xml:space="preserve">eactions </w:t>
            </w:r>
            <w:r w:rsidR="00261B3B">
              <w:t>and measures</w:t>
            </w:r>
            <w:r w:rsidR="00430958">
              <w:t xml:space="preserve"> </w:t>
            </w:r>
            <w:r w:rsidR="00261B3B">
              <w:t xml:space="preserve">against </w:t>
            </w:r>
            <w:r w:rsidR="00B83ECF">
              <w:t>ozone layer depletion</w:t>
            </w:r>
            <w:r w:rsidR="00803029">
              <w:t>.</w:t>
            </w:r>
            <w:r w:rsidR="00B83ECF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B83ECF" w:rsidRPr="00875196" w:rsidRDefault="00B83E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B83ECF" w:rsidRPr="005814FF" w:rsidRDefault="00B83ECF" w:rsidP="00670A67">
            <w:pPr>
              <w:jc w:val="center"/>
            </w:pPr>
            <w:r>
              <w:t>10</w:t>
            </w:r>
          </w:p>
        </w:tc>
      </w:tr>
    </w:tbl>
    <w:p w:rsidR="002E336A" w:rsidRDefault="002E336A" w:rsidP="00CE4342">
      <w:pPr>
        <w:rPr>
          <w:b/>
          <w:sz w:val="18"/>
          <w:szCs w:val="18"/>
        </w:rPr>
      </w:pPr>
    </w:p>
    <w:p w:rsidR="00C53243" w:rsidRPr="00C53243" w:rsidRDefault="00C53243" w:rsidP="00C53243">
      <w:pPr>
        <w:jc w:val="center"/>
        <w:rPr>
          <w:szCs w:val="18"/>
        </w:rPr>
      </w:pPr>
      <w:r w:rsidRPr="00C53243">
        <w:rPr>
          <w:szCs w:val="18"/>
        </w:rPr>
        <w:t>ALL THE BEST</w:t>
      </w:r>
    </w:p>
    <w:sectPr w:rsidR="00C53243" w:rsidRPr="00C53243" w:rsidSect="0080302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28FB"/>
    <w:multiLevelType w:val="hybridMultilevel"/>
    <w:tmpl w:val="45FE83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6DCC"/>
    <w:rsid w:val="00061821"/>
    <w:rsid w:val="000656B3"/>
    <w:rsid w:val="000F3EFE"/>
    <w:rsid w:val="00144E8E"/>
    <w:rsid w:val="00177E13"/>
    <w:rsid w:val="001D41FE"/>
    <w:rsid w:val="001D670F"/>
    <w:rsid w:val="001E2222"/>
    <w:rsid w:val="001F54D1"/>
    <w:rsid w:val="001F7E9B"/>
    <w:rsid w:val="00216461"/>
    <w:rsid w:val="00235351"/>
    <w:rsid w:val="00236438"/>
    <w:rsid w:val="00261B3B"/>
    <w:rsid w:val="00266439"/>
    <w:rsid w:val="002D09FF"/>
    <w:rsid w:val="002D7611"/>
    <w:rsid w:val="002D76BB"/>
    <w:rsid w:val="002E336A"/>
    <w:rsid w:val="002E552A"/>
    <w:rsid w:val="00304757"/>
    <w:rsid w:val="00306BB7"/>
    <w:rsid w:val="00324247"/>
    <w:rsid w:val="00380146"/>
    <w:rsid w:val="00385393"/>
    <w:rsid w:val="003855F1"/>
    <w:rsid w:val="003B14BC"/>
    <w:rsid w:val="003B1F06"/>
    <w:rsid w:val="003C447B"/>
    <w:rsid w:val="003C6BB4"/>
    <w:rsid w:val="00403159"/>
    <w:rsid w:val="00430958"/>
    <w:rsid w:val="00457DB4"/>
    <w:rsid w:val="0046314C"/>
    <w:rsid w:val="0046787F"/>
    <w:rsid w:val="004F787A"/>
    <w:rsid w:val="00501F18"/>
    <w:rsid w:val="0050571C"/>
    <w:rsid w:val="005133D7"/>
    <w:rsid w:val="005527A4"/>
    <w:rsid w:val="005814FF"/>
    <w:rsid w:val="005A11F2"/>
    <w:rsid w:val="005D0F4A"/>
    <w:rsid w:val="005F011C"/>
    <w:rsid w:val="0062605C"/>
    <w:rsid w:val="00670A67"/>
    <w:rsid w:val="0068083E"/>
    <w:rsid w:val="00681B25"/>
    <w:rsid w:val="006C7354"/>
    <w:rsid w:val="006F2229"/>
    <w:rsid w:val="00725A0A"/>
    <w:rsid w:val="007313C3"/>
    <w:rsid w:val="0073163B"/>
    <w:rsid w:val="007326F6"/>
    <w:rsid w:val="00734B45"/>
    <w:rsid w:val="0076771C"/>
    <w:rsid w:val="007A14B1"/>
    <w:rsid w:val="00802202"/>
    <w:rsid w:val="00803029"/>
    <w:rsid w:val="0081627E"/>
    <w:rsid w:val="0084075F"/>
    <w:rsid w:val="00875196"/>
    <w:rsid w:val="008A56BE"/>
    <w:rsid w:val="008B0703"/>
    <w:rsid w:val="008D0019"/>
    <w:rsid w:val="008D5BB7"/>
    <w:rsid w:val="00900AA0"/>
    <w:rsid w:val="00900DFD"/>
    <w:rsid w:val="00904D12"/>
    <w:rsid w:val="0095679B"/>
    <w:rsid w:val="00970F73"/>
    <w:rsid w:val="009B53DD"/>
    <w:rsid w:val="009C5A1D"/>
    <w:rsid w:val="00A11692"/>
    <w:rsid w:val="00AA3F2E"/>
    <w:rsid w:val="00AA5E39"/>
    <w:rsid w:val="00AA6B40"/>
    <w:rsid w:val="00AE264C"/>
    <w:rsid w:val="00B009B1"/>
    <w:rsid w:val="00B60E7E"/>
    <w:rsid w:val="00B65470"/>
    <w:rsid w:val="00B77E94"/>
    <w:rsid w:val="00B83ECF"/>
    <w:rsid w:val="00BA539E"/>
    <w:rsid w:val="00BB5C6B"/>
    <w:rsid w:val="00BF25ED"/>
    <w:rsid w:val="00C3743D"/>
    <w:rsid w:val="00C53243"/>
    <w:rsid w:val="00C60C6A"/>
    <w:rsid w:val="00C81140"/>
    <w:rsid w:val="00C95F18"/>
    <w:rsid w:val="00CB2395"/>
    <w:rsid w:val="00CB7A50"/>
    <w:rsid w:val="00CE1825"/>
    <w:rsid w:val="00CE4342"/>
    <w:rsid w:val="00CE5503"/>
    <w:rsid w:val="00D3698C"/>
    <w:rsid w:val="00D62341"/>
    <w:rsid w:val="00D64FF9"/>
    <w:rsid w:val="00D94D54"/>
    <w:rsid w:val="00DE0497"/>
    <w:rsid w:val="00E54572"/>
    <w:rsid w:val="00E70A47"/>
    <w:rsid w:val="00E7518C"/>
    <w:rsid w:val="00E824B7"/>
    <w:rsid w:val="00EB0EE0"/>
    <w:rsid w:val="00EE242C"/>
    <w:rsid w:val="00EF007E"/>
    <w:rsid w:val="00EF693B"/>
    <w:rsid w:val="00F101EF"/>
    <w:rsid w:val="00F11EDB"/>
    <w:rsid w:val="00F162EA"/>
    <w:rsid w:val="00F208C0"/>
    <w:rsid w:val="00F266A7"/>
    <w:rsid w:val="00F55D6F"/>
    <w:rsid w:val="00F668A8"/>
    <w:rsid w:val="00F77722"/>
    <w:rsid w:val="00FB38A3"/>
    <w:rsid w:val="00FD6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751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227EA-0DE7-4B94-9BCE-B7F04846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2016-09-21T16:48:00Z</cp:lastPrinted>
  <dcterms:created xsi:type="dcterms:W3CDTF">2017-09-27T09:30:00Z</dcterms:created>
  <dcterms:modified xsi:type="dcterms:W3CDTF">2017-11-28T04:42:00Z</dcterms:modified>
</cp:coreProperties>
</file>